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8C" w:rsidRPr="003B74C0" w:rsidRDefault="0025748C" w:rsidP="003B74C0">
      <w:pPr>
        <w:spacing w:line="480" w:lineRule="exact"/>
        <w:jc w:val="center"/>
        <w:rPr>
          <w:rFonts w:asciiTheme="majorHAnsi" w:eastAsia="標楷體" w:hAnsiTheme="majorHAnsi"/>
          <w:b/>
          <w:bCs/>
          <w:sz w:val="28"/>
          <w:szCs w:val="28"/>
        </w:rPr>
      </w:pPr>
      <w:r w:rsidRPr="003B74C0">
        <w:rPr>
          <w:rFonts w:asciiTheme="majorHAnsi" w:eastAsia="標楷體" w:hAnsiTheme="majorHAnsi"/>
          <w:b/>
          <w:bCs/>
          <w:sz w:val="28"/>
          <w:szCs w:val="28"/>
        </w:rPr>
        <w:t>藥物經濟學評估報告模式（</w:t>
      </w:r>
      <w:r w:rsidRPr="003B74C0">
        <w:rPr>
          <w:rFonts w:asciiTheme="majorHAnsi" w:eastAsia="標楷體" w:hAnsiTheme="majorHAnsi"/>
          <w:b/>
          <w:bCs/>
          <w:sz w:val="28"/>
          <w:szCs w:val="28"/>
        </w:rPr>
        <w:t>PEM</w:t>
      </w:r>
      <w:r w:rsidRPr="003B74C0">
        <w:rPr>
          <w:rFonts w:asciiTheme="majorHAnsi" w:eastAsia="標楷體" w:hAnsiTheme="majorHAnsi"/>
          <w:b/>
          <w:bCs/>
          <w:sz w:val="28"/>
          <w:szCs w:val="28"/>
        </w:rPr>
        <w:t>）表格索取</w:t>
      </w:r>
    </w:p>
    <w:p w:rsidR="0025748C" w:rsidRPr="003B74C0" w:rsidRDefault="0025748C" w:rsidP="003B74C0">
      <w:pPr>
        <w:spacing w:line="480" w:lineRule="exact"/>
        <w:jc w:val="center"/>
        <w:rPr>
          <w:rFonts w:asciiTheme="majorHAnsi" w:eastAsia="標楷體" w:hAnsiTheme="majorHAnsi"/>
          <w:b/>
          <w:bCs/>
          <w:sz w:val="28"/>
          <w:szCs w:val="28"/>
        </w:rPr>
      </w:pPr>
      <w:r w:rsidRPr="003B74C0">
        <w:rPr>
          <w:rFonts w:asciiTheme="majorHAnsi" w:eastAsia="標楷體" w:hAnsiTheme="majorHAnsi"/>
          <w:b/>
          <w:bCs/>
          <w:sz w:val="28"/>
          <w:szCs w:val="28"/>
        </w:rPr>
        <w:t>申請表</w:t>
      </w:r>
    </w:p>
    <w:p w:rsidR="00AC5C70" w:rsidRDefault="00AC5C70" w:rsidP="00393559">
      <w:pPr>
        <w:widowControl/>
        <w:spacing w:line="400" w:lineRule="exact"/>
        <w:jc w:val="both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Style w:val="af2"/>
        <w:tblW w:w="6629" w:type="dxa"/>
        <w:tblLayout w:type="fixed"/>
        <w:tblLook w:val="0000"/>
      </w:tblPr>
      <w:tblGrid>
        <w:gridCol w:w="1513"/>
        <w:gridCol w:w="5116"/>
      </w:tblGrid>
      <w:tr w:rsidR="006367E2" w:rsidRPr="005744D7" w:rsidTr="00CD4E0D">
        <w:trPr>
          <w:trHeight w:val="567"/>
        </w:trPr>
        <w:tc>
          <w:tcPr>
            <w:tcW w:w="1513" w:type="dxa"/>
            <w:vAlign w:val="center"/>
          </w:tcPr>
          <w:p w:rsidR="006367E2" w:rsidRPr="00157968" w:rsidRDefault="006367E2" w:rsidP="00CD4E0D">
            <w:pPr>
              <w:widowControl/>
              <w:snapToGrid w:val="0"/>
              <w:ind w:leftChars="-1" w:left="-2"/>
              <w:jc w:val="center"/>
              <w:rPr>
                <w:rStyle w:val="af3"/>
                <w:rFonts w:eastAsia="標楷體"/>
                <w:b w:val="0"/>
                <w:bCs w:val="0"/>
                <w:color w:val="000000"/>
                <w:szCs w:val="24"/>
              </w:rPr>
            </w:pPr>
            <w:r w:rsidRPr="00157968">
              <w:rPr>
                <w:rStyle w:val="af3"/>
                <w:rFonts w:eastAsia="標楷體" w:hAnsi="標楷體"/>
                <w:b w:val="0"/>
                <w:color w:val="000000"/>
                <w:szCs w:val="24"/>
                <w:lang w:eastAsia="zh-HK"/>
              </w:rPr>
              <w:t>單位</w:t>
            </w:r>
            <w:r w:rsidRPr="00157968">
              <w:rPr>
                <w:rStyle w:val="af3"/>
                <w:rFonts w:eastAsia="標楷體" w:hAnsi="標楷體"/>
                <w:b w:val="0"/>
                <w:color w:val="000000"/>
                <w:szCs w:val="24"/>
              </w:rPr>
              <w:t>全名</w:t>
            </w:r>
          </w:p>
        </w:tc>
        <w:tc>
          <w:tcPr>
            <w:tcW w:w="5116" w:type="dxa"/>
            <w:vAlign w:val="center"/>
          </w:tcPr>
          <w:p w:rsidR="006367E2" w:rsidRPr="00157968" w:rsidRDefault="006367E2" w:rsidP="0026332E">
            <w:pPr>
              <w:widowControl/>
              <w:snapToGrid w:val="0"/>
              <w:spacing w:afterLines="20"/>
              <w:ind w:leftChars="-1" w:left="-2"/>
              <w:jc w:val="both"/>
              <w:rPr>
                <w:rStyle w:val="af3"/>
                <w:rFonts w:eastAsia="標楷體"/>
                <w:b w:val="0"/>
                <w:bCs w:val="0"/>
                <w:color w:val="000000"/>
              </w:rPr>
            </w:pPr>
          </w:p>
        </w:tc>
      </w:tr>
      <w:tr w:rsidR="00AE560C" w:rsidRPr="006D2DC9" w:rsidTr="00CD4E0D">
        <w:trPr>
          <w:trHeight w:val="567"/>
        </w:trPr>
        <w:tc>
          <w:tcPr>
            <w:tcW w:w="1513" w:type="dxa"/>
            <w:vAlign w:val="center"/>
          </w:tcPr>
          <w:p w:rsidR="00AE560C" w:rsidRPr="00157968" w:rsidRDefault="00AE560C" w:rsidP="00CD4E0D">
            <w:pPr>
              <w:widowControl/>
              <w:snapToGrid w:val="0"/>
              <w:ind w:leftChars="-1" w:left="-2"/>
              <w:jc w:val="center"/>
              <w:rPr>
                <w:rStyle w:val="af3"/>
                <w:rFonts w:eastAsia="標楷體"/>
                <w:b w:val="0"/>
                <w:bCs w:val="0"/>
                <w:color w:val="000000"/>
                <w:szCs w:val="24"/>
              </w:rPr>
            </w:pPr>
            <w:r w:rsidRPr="00157968">
              <w:rPr>
                <w:rStyle w:val="af3"/>
                <w:rFonts w:eastAsia="標楷體" w:hAnsi="標楷體"/>
                <w:b w:val="0"/>
                <w:bCs w:val="0"/>
                <w:color w:val="000000"/>
                <w:szCs w:val="24"/>
              </w:rPr>
              <w:t>姓名</w:t>
            </w:r>
          </w:p>
        </w:tc>
        <w:tc>
          <w:tcPr>
            <w:tcW w:w="5116" w:type="dxa"/>
            <w:vAlign w:val="center"/>
          </w:tcPr>
          <w:p w:rsidR="00AE560C" w:rsidRPr="00157968" w:rsidRDefault="00AE560C" w:rsidP="0026332E">
            <w:pPr>
              <w:widowControl/>
              <w:snapToGrid w:val="0"/>
              <w:spacing w:afterLines="20"/>
              <w:ind w:leftChars="-1" w:left="-2"/>
              <w:jc w:val="both"/>
              <w:rPr>
                <w:rStyle w:val="af3"/>
                <w:rFonts w:eastAsia="標楷體"/>
                <w:b w:val="0"/>
                <w:bCs w:val="0"/>
                <w:color w:val="000000"/>
              </w:rPr>
            </w:pPr>
          </w:p>
        </w:tc>
      </w:tr>
      <w:tr w:rsidR="00AE560C" w:rsidRPr="00CD2629" w:rsidTr="00CD4E0D">
        <w:trPr>
          <w:trHeight w:val="567"/>
        </w:trPr>
        <w:tc>
          <w:tcPr>
            <w:tcW w:w="1513" w:type="dxa"/>
            <w:vAlign w:val="center"/>
          </w:tcPr>
          <w:p w:rsidR="00AE560C" w:rsidRPr="00157968" w:rsidRDefault="00AE560C" w:rsidP="0026332E">
            <w:pPr>
              <w:widowControl/>
              <w:snapToGrid w:val="0"/>
              <w:spacing w:beforeLines="20"/>
              <w:ind w:leftChars="-1" w:left="-2"/>
              <w:jc w:val="center"/>
              <w:rPr>
                <w:rStyle w:val="af3"/>
                <w:rFonts w:eastAsia="標楷體"/>
                <w:b w:val="0"/>
                <w:bCs w:val="0"/>
                <w:szCs w:val="24"/>
              </w:rPr>
            </w:pPr>
            <w:r w:rsidRPr="00157968">
              <w:rPr>
                <w:rFonts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5116" w:type="dxa"/>
            <w:vAlign w:val="center"/>
          </w:tcPr>
          <w:p w:rsidR="00AE560C" w:rsidRPr="00157968" w:rsidRDefault="00AE560C" w:rsidP="0026332E">
            <w:pPr>
              <w:widowControl/>
              <w:snapToGrid w:val="0"/>
              <w:spacing w:beforeLines="20" w:afterLines="20"/>
              <w:ind w:leftChars="-1" w:left="-2"/>
              <w:jc w:val="both"/>
              <w:rPr>
                <w:rStyle w:val="af3"/>
                <w:rFonts w:eastAsia="標楷體"/>
                <w:b w:val="0"/>
                <w:bCs w:val="0"/>
                <w:color w:val="C00000"/>
              </w:rPr>
            </w:pPr>
          </w:p>
        </w:tc>
      </w:tr>
      <w:tr w:rsidR="00AE560C" w:rsidRPr="00CD2629" w:rsidTr="00CD4E0D">
        <w:trPr>
          <w:trHeight w:val="567"/>
        </w:trPr>
        <w:tc>
          <w:tcPr>
            <w:tcW w:w="1513" w:type="dxa"/>
            <w:vAlign w:val="center"/>
          </w:tcPr>
          <w:p w:rsidR="00AE560C" w:rsidRPr="00157968" w:rsidRDefault="00AE560C" w:rsidP="0026332E">
            <w:pPr>
              <w:widowControl/>
              <w:snapToGrid w:val="0"/>
              <w:spacing w:beforeLines="20"/>
              <w:ind w:leftChars="-1" w:left="-2"/>
              <w:jc w:val="center"/>
              <w:rPr>
                <w:rFonts w:eastAsia="標楷體" w:hAnsi="標楷體"/>
                <w:color w:val="000000"/>
              </w:rPr>
            </w:pPr>
            <w:r w:rsidRPr="00157968">
              <w:rPr>
                <w:rStyle w:val="af3"/>
                <w:rFonts w:eastAsia="標楷體" w:hAnsi="標楷體"/>
                <w:b w:val="0"/>
                <w:color w:val="000000"/>
                <w:szCs w:val="24"/>
              </w:rPr>
              <w:t>電話</w:t>
            </w:r>
          </w:p>
        </w:tc>
        <w:tc>
          <w:tcPr>
            <w:tcW w:w="5116" w:type="dxa"/>
            <w:vAlign w:val="center"/>
          </w:tcPr>
          <w:p w:rsidR="00AE560C" w:rsidRPr="00157968" w:rsidRDefault="00AE560C" w:rsidP="0026332E">
            <w:pPr>
              <w:widowControl/>
              <w:snapToGrid w:val="0"/>
              <w:spacing w:beforeLines="20" w:afterLines="20"/>
              <w:ind w:leftChars="-1" w:left="-2"/>
              <w:jc w:val="both"/>
              <w:rPr>
                <w:rStyle w:val="af3"/>
                <w:rFonts w:eastAsia="標楷體"/>
                <w:b w:val="0"/>
                <w:bCs w:val="0"/>
                <w:color w:val="C00000"/>
              </w:rPr>
            </w:pPr>
          </w:p>
        </w:tc>
      </w:tr>
      <w:tr w:rsidR="006367E2" w:rsidRPr="005744D7" w:rsidTr="00CD4E0D">
        <w:trPr>
          <w:trHeight w:val="567"/>
        </w:trPr>
        <w:tc>
          <w:tcPr>
            <w:tcW w:w="1513" w:type="dxa"/>
            <w:vAlign w:val="center"/>
          </w:tcPr>
          <w:p w:rsidR="006367E2" w:rsidRPr="00157968" w:rsidRDefault="002D459D" w:rsidP="00CD4E0D">
            <w:pPr>
              <w:widowControl/>
              <w:snapToGrid w:val="0"/>
              <w:ind w:leftChars="-1" w:left="-2"/>
              <w:jc w:val="center"/>
              <w:rPr>
                <w:rStyle w:val="af3"/>
                <w:rFonts w:eastAsia="標楷體"/>
                <w:bCs w:val="0"/>
                <w:color w:val="000000"/>
                <w:szCs w:val="24"/>
              </w:rPr>
            </w:pPr>
            <w:r w:rsidRPr="00157968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5116" w:type="dxa"/>
            <w:vAlign w:val="center"/>
          </w:tcPr>
          <w:p w:rsidR="006367E2" w:rsidRDefault="006367E2" w:rsidP="0026332E">
            <w:pPr>
              <w:widowControl/>
              <w:snapToGrid w:val="0"/>
              <w:spacing w:beforeLines="20" w:afterLines="20"/>
              <w:ind w:leftChars="-1" w:left="-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7968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157968">
              <w:rPr>
                <w:rFonts w:eastAsia="標楷體" w:hAnsi="標楷體"/>
                <w:color w:val="000000"/>
                <w:sz w:val="18"/>
                <w:szCs w:val="18"/>
              </w:rPr>
              <w:t>請正楷填寫，以利</w:t>
            </w:r>
            <w:r w:rsidR="00157968" w:rsidRPr="00157968">
              <w:rPr>
                <w:rFonts w:eastAsia="標楷體" w:hAnsi="標楷體"/>
                <w:color w:val="000000"/>
                <w:sz w:val="18"/>
                <w:szCs w:val="18"/>
              </w:rPr>
              <w:t>資料</w:t>
            </w:r>
            <w:r w:rsidRPr="00157968">
              <w:rPr>
                <w:rFonts w:eastAsia="標楷體" w:hAnsi="標楷體"/>
                <w:color w:val="000000"/>
                <w:sz w:val="18"/>
                <w:szCs w:val="18"/>
              </w:rPr>
              <w:t>寄發</w:t>
            </w:r>
            <w:r w:rsidRPr="00157968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3B74C0" w:rsidRPr="00157968" w:rsidRDefault="003B74C0" w:rsidP="0026332E">
            <w:pPr>
              <w:widowControl/>
              <w:snapToGrid w:val="0"/>
              <w:spacing w:beforeLines="20" w:afterLines="20"/>
              <w:ind w:leftChars="-1" w:left="-2"/>
              <w:jc w:val="both"/>
              <w:rPr>
                <w:rStyle w:val="af3"/>
                <w:rFonts w:eastAsia="標楷體"/>
                <w:bCs w:val="0"/>
                <w:color w:val="000000"/>
              </w:rPr>
            </w:pPr>
          </w:p>
        </w:tc>
      </w:tr>
    </w:tbl>
    <w:p w:rsidR="001D7807" w:rsidRPr="001D7807" w:rsidRDefault="001D7807" w:rsidP="0026332E">
      <w:pPr>
        <w:pStyle w:val="a9"/>
        <w:numPr>
          <w:ilvl w:val="0"/>
          <w:numId w:val="25"/>
        </w:numPr>
        <w:adjustRightInd w:val="0"/>
        <w:snapToGrid w:val="0"/>
        <w:spacing w:beforeLines="50" w:line="360" w:lineRule="exact"/>
        <w:ind w:leftChars="0" w:left="284" w:rightChars="58" w:right="139" w:hanging="284"/>
        <w:rPr>
          <w:rFonts w:asciiTheme="majorHAnsi" w:eastAsia="標楷體" w:hAnsiTheme="majorHAnsi"/>
          <w:bCs/>
        </w:rPr>
      </w:pPr>
      <w:r w:rsidRPr="001D7807">
        <w:rPr>
          <w:rFonts w:asciiTheme="majorHAnsi" w:eastAsia="標楷體" w:hAnsiTheme="majorHAnsi"/>
          <w:bCs/>
        </w:rPr>
        <w:t>聯絡人：陳秀玲</w:t>
      </w:r>
      <w:r w:rsidRPr="001D7807">
        <w:rPr>
          <w:rFonts w:asciiTheme="majorHAnsi" w:eastAsia="標楷體" w:hAnsiTheme="majorHAnsi"/>
          <w:bCs/>
        </w:rPr>
        <w:t>02-27422320</w:t>
      </w:r>
      <w:r w:rsidRPr="001D7807">
        <w:rPr>
          <w:rFonts w:asciiTheme="majorHAnsi" w:eastAsia="標楷體" w:hAnsiTheme="majorHAnsi"/>
          <w:bCs/>
        </w:rPr>
        <w:t>分機</w:t>
      </w:r>
      <w:r w:rsidRPr="001D7807">
        <w:rPr>
          <w:rFonts w:asciiTheme="majorHAnsi" w:eastAsia="標楷體" w:hAnsiTheme="majorHAnsi"/>
          <w:bCs/>
        </w:rPr>
        <w:t>103</w:t>
      </w:r>
    </w:p>
    <w:p w:rsidR="0026332E" w:rsidRPr="0026332E" w:rsidRDefault="00AE560C" w:rsidP="0026332E">
      <w:pPr>
        <w:pStyle w:val="a9"/>
        <w:numPr>
          <w:ilvl w:val="0"/>
          <w:numId w:val="25"/>
        </w:numPr>
        <w:adjustRightInd w:val="0"/>
        <w:snapToGrid w:val="0"/>
        <w:spacing w:beforeLines="50" w:line="360" w:lineRule="exact"/>
        <w:ind w:leftChars="0" w:left="284" w:rightChars="58" w:right="139" w:hanging="284"/>
        <w:rPr>
          <w:rFonts w:asciiTheme="majorHAnsi" w:hAnsiTheme="majorHAnsi" w:hint="eastAsia"/>
          <w:color w:val="000000" w:themeColor="text1"/>
        </w:rPr>
      </w:pPr>
      <w:r w:rsidRPr="001D7807">
        <w:rPr>
          <w:rFonts w:asciiTheme="majorHAnsi" w:eastAsia="標楷體" w:hAnsiTheme="majorHAnsi"/>
          <w:bCs/>
        </w:rPr>
        <w:t>請將申請表回傳至</w:t>
      </w:r>
      <w:r w:rsidRPr="001D7807">
        <w:rPr>
          <w:rFonts w:asciiTheme="majorHAnsi" w:eastAsia="標楷體" w:hAnsiTheme="majorHAnsi"/>
          <w:bCs/>
        </w:rPr>
        <w:t>Linda</w:t>
      </w:r>
      <w:r w:rsidRPr="001D7807">
        <w:rPr>
          <w:rFonts w:asciiTheme="majorHAnsi" w:eastAsia="標楷體" w:hAnsiTheme="majorHAnsi"/>
        </w:rPr>
        <w:t>@cpmda.org.tw</w:t>
      </w:r>
      <w:r w:rsidRPr="001D7807">
        <w:rPr>
          <w:rFonts w:asciiTheme="majorHAnsi" w:eastAsia="標楷體" w:hAnsiTheme="majorHAnsi"/>
          <w:color w:val="000000" w:themeColor="text1"/>
        </w:rPr>
        <w:t xml:space="preserve"> </w:t>
      </w:r>
      <w:r w:rsidR="0026332E">
        <w:rPr>
          <w:rFonts w:asciiTheme="majorHAnsi" w:eastAsia="標楷體" w:hAnsiTheme="majorHAnsi"/>
          <w:color w:val="000000" w:themeColor="text1"/>
        </w:rPr>
        <w:t>或</w:t>
      </w:r>
    </w:p>
    <w:p w:rsidR="001D7807" w:rsidRPr="0026332E" w:rsidRDefault="0026332E" w:rsidP="0026332E">
      <w:pPr>
        <w:adjustRightInd w:val="0"/>
        <w:snapToGrid w:val="0"/>
        <w:spacing w:beforeLines="50" w:line="360" w:lineRule="exact"/>
        <w:ind w:rightChars="58" w:right="139"/>
        <w:rPr>
          <w:rFonts w:asciiTheme="majorHAnsi" w:hAnsiTheme="majorHAnsi"/>
          <w:color w:val="000000" w:themeColor="text1"/>
        </w:rPr>
      </w:pPr>
      <w:r>
        <w:rPr>
          <w:rFonts w:asciiTheme="majorHAnsi" w:eastAsia="標楷體" w:hAnsiTheme="majorHAnsi" w:hint="eastAsia"/>
          <w:color w:val="000000" w:themeColor="text1"/>
        </w:rPr>
        <w:t xml:space="preserve">   </w:t>
      </w:r>
      <w:r w:rsidRPr="0026332E">
        <w:rPr>
          <w:rFonts w:asciiTheme="majorHAnsi" w:eastAsia="標楷體" w:hAnsiTheme="majorHAnsi" w:hint="eastAsia"/>
          <w:color w:val="000000" w:themeColor="text1"/>
        </w:rPr>
        <w:t>FAX</w:t>
      </w:r>
      <w:r w:rsidRPr="0026332E">
        <w:rPr>
          <w:rFonts w:asciiTheme="majorHAnsi" w:eastAsia="標楷體" w:hAnsiTheme="majorHAnsi" w:hint="eastAsia"/>
          <w:color w:val="000000" w:themeColor="text1"/>
        </w:rPr>
        <w:t>：</w:t>
      </w:r>
      <w:r w:rsidRPr="0026332E">
        <w:rPr>
          <w:rFonts w:asciiTheme="majorHAnsi" w:eastAsia="標楷體" w:hAnsiTheme="majorHAnsi" w:hint="eastAsia"/>
          <w:color w:val="000000" w:themeColor="text1"/>
        </w:rPr>
        <w:t>02-27420977</w:t>
      </w:r>
      <w:r w:rsidR="00CD4E0D" w:rsidRPr="0026332E">
        <w:rPr>
          <w:rFonts w:asciiTheme="majorHAnsi" w:eastAsia="標楷體" w:hAnsiTheme="majorHAnsi"/>
          <w:color w:val="000000" w:themeColor="text1"/>
        </w:rPr>
        <w:t>，謝謝。</w:t>
      </w:r>
    </w:p>
    <w:p w:rsidR="001D7807" w:rsidRPr="001D7807" w:rsidRDefault="001D7807" w:rsidP="001C1137">
      <w:pPr>
        <w:adjustRightInd w:val="0"/>
        <w:snapToGrid w:val="0"/>
        <w:spacing w:beforeLines="50" w:line="360" w:lineRule="exact"/>
        <w:ind w:rightChars="58" w:right="139"/>
        <w:jc w:val="center"/>
        <w:rPr>
          <w:rFonts w:eastAsia="標楷體" w:hAnsi="標楷體"/>
          <w:bCs/>
        </w:rPr>
      </w:pPr>
    </w:p>
    <w:sectPr w:rsidR="001D7807" w:rsidRPr="001D7807" w:rsidSect="001D7807">
      <w:headerReference w:type="even" r:id="rId8"/>
      <w:headerReference w:type="default" r:id="rId9"/>
      <w:pgSz w:w="8391" w:h="11907" w:code="11"/>
      <w:pgMar w:top="1701" w:right="1134" w:bottom="1440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F6" w:rsidRDefault="009C1FF6" w:rsidP="00393559">
      <w:r>
        <w:separator/>
      </w:r>
    </w:p>
  </w:endnote>
  <w:endnote w:type="continuationSeparator" w:id="0">
    <w:p w:rsidR="009C1FF6" w:rsidRDefault="009C1FF6" w:rsidP="0039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F6" w:rsidRDefault="009C1FF6" w:rsidP="00393559">
      <w:r>
        <w:separator/>
      </w:r>
    </w:p>
  </w:footnote>
  <w:footnote w:type="continuationSeparator" w:id="0">
    <w:p w:rsidR="009C1FF6" w:rsidRDefault="009C1FF6" w:rsidP="0039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0" w:rsidRDefault="001C11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3" type="#_x0000_t75" style="position:absolute;margin-left:0;margin-top:0;width:735.1pt;height:785pt;z-index:-251658752;mso-position-horizontal:center;mso-position-horizontal-relative:margin;mso-position-vertical:center;mso-position-vertical-relative:margin" o:allowincell="f">
          <v:imagedata r:id="rId1" o:title="方形背景2小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0C" w:rsidRDefault="00AE560C">
    <w:pPr>
      <w:pStyle w:val="a3"/>
    </w:pPr>
    <w:r w:rsidRPr="00AE560C">
      <w:rPr>
        <w:noProof/>
      </w:rPr>
      <w:drawing>
        <wp:inline distT="0" distB="0" distL="0" distR="0">
          <wp:extent cx="1874520" cy="266700"/>
          <wp:effectExtent l="19050" t="0" r="0" b="0"/>
          <wp:docPr id="2" name="圖片 1" descr="Y:\協會簡介\協會LOGO\中華民國製藥發展協會TPM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:\協會簡介\協會LOGO\中華民國製藥發展協會TPM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6A1B" w:rsidRDefault="004E6A1B" w:rsidP="00722E5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B86"/>
    <w:multiLevelType w:val="hybridMultilevel"/>
    <w:tmpl w:val="2CC01D70"/>
    <w:lvl w:ilvl="0" w:tplc="82C416A8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391774E"/>
    <w:multiLevelType w:val="hybridMultilevel"/>
    <w:tmpl w:val="4B102FB0"/>
    <w:lvl w:ilvl="0" w:tplc="B4E0874C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E1449C74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5C7593"/>
    <w:multiLevelType w:val="hybridMultilevel"/>
    <w:tmpl w:val="C6A2D08E"/>
    <w:lvl w:ilvl="0" w:tplc="16E0CDE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F23B2D"/>
    <w:multiLevelType w:val="hybridMultilevel"/>
    <w:tmpl w:val="3B6AD612"/>
    <w:lvl w:ilvl="0" w:tplc="F3AA7290">
      <w:start w:val="2009"/>
      <w:numFmt w:val="bullet"/>
      <w:lvlText w:val="•"/>
      <w:lvlJc w:val="left"/>
      <w:pPr>
        <w:ind w:left="-86" w:hanging="480"/>
      </w:pPr>
      <w:rPr>
        <w:rFonts w:ascii="Vrinda" w:eastAsia="標楷體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4">
    <w:nsid w:val="0F9D1CF6"/>
    <w:multiLevelType w:val="hybridMultilevel"/>
    <w:tmpl w:val="6658C7E0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>
    <w:nsid w:val="12E63CC6"/>
    <w:multiLevelType w:val="hybridMultilevel"/>
    <w:tmpl w:val="9054618E"/>
    <w:lvl w:ilvl="0" w:tplc="F3AA7290">
      <w:start w:val="2009"/>
      <w:numFmt w:val="bullet"/>
      <w:lvlText w:val="•"/>
      <w:lvlJc w:val="left"/>
      <w:pPr>
        <w:ind w:left="-86" w:hanging="480"/>
      </w:pPr>
      <w:rPr>
        <w:rFonts w:ascii="Vrinda" w:eastAsia="標楷體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6">
    <w:nsid w:val="13C17694"/>
    <w:multiLevelType w:val="hybridMultilevel"/>
    <w:tmpl w:val="DBC47A58"/>
    <w:lvl w:ilvl="0" w:tplc="71E606EA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">
    <w:nsid w:val="163B08B1"/>
    <w:multiLevelType w:val="hybridMultilevel"/>
    <w:tmpl w:val="75C4551E"/>
    <w:lvl w:ilvl="0" w:tplc="F3B2B9D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  <w:b w:val="0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BB764D6"/>
    <w:multiLevelType w:val="hybridMultilevel"/>
    <w:tmpl w:val="5A56F358"/>
    <w:lvl w:ilvl="0" w:tplc="71E606EA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1D1A28C5"/>
    <w:multiLevelType w:val="hybridMultilevel"/>
    <w:tmpl w:val="A498D7D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>
    <w:nsid w:val="1E945B4F"/>
    <w:multiLevelType w:val="hybridMultilevel"/>
    <w:tmpl w:val="5CBADF90"/>
    <w:lvl w:ilvl="0" w:tplc="B35EAA84">
      <w:start w:val="1"/>
      <w:numFmt w:val="bullet"/>
      <w:lvlText w:val=""/>
      <w:lvlJc w:val="left"/>
      <w:pPr>
        <w:ind w:left="-372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</w:abstractNum>
  <w:abstractNum w:abstractNumId="11">
    <w:nsid w:val="30D173BE"/>
    <w:multiLevelType w:val="hybridMultilevel"/>
    <w:tmpl w:val="225C8F70"/>
    <w:lvl w:ilvl="0" w:tplc="B35EAA84">
      <w:start w:val="1"/>
      <w:numFmt w:val="bullet"/>
      <w:lvlText w:val=""/>
      <w:lvlJc w:val="left"/>
      <w:pPr>
        <w:ind w:left="962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34D21651"/>
    <w:multiLevelType w:val="hybridMultilevel"/>
    <w:tmpl w:val="E91EC8B6"/>
    <w:lvl w:ilvl="0" w:tplc="92A8C73A">
      <w:start w:val="1"/>
      <w:numFmt w:val="bullet"/>
      <w:lvlText w:val=""/>
      <w:lvlJc w:val="left"/>
      <w:pPr>
        <w:ind w:left="1392" w:hanging="48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2" w:hanging="480"/>
      </w:pPr>
      <w:rPr>
        <w:rFonts w:ascii="Wingdings" w:hAnsi="Wingdings" w:hint="default"/>
      </w:rPr>
    </w:lvl>
  </w:abstractNum>
  <w:abstractNum w:abstractNumId="13">
    <w:nsid w:val="4D36566F"/>
    <w:multiLevelType w:val="hybridMultilevel"/>
    <w:tmpl w:val="828E2898"/>
    <w:lvl w:ilvl="0" w:tplc="A15E3E0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A24028"/>
    <w:multiLevelType w:val="hybridMultilevel"/>
    <w:tmpl w:val="042A0FC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53662FBE"/>
    <w:multiLevelType w:val="hybridMultilevel"/>
    <w:tmpl w:val="7C844A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CF03BCC"/>
    <w:multiLevelType w:val="hybridMultilevel"/>
    <w:tmpl w:val="6F94DFE0"/>
    <w:lvl w:ilvl="0" w:tplc="B35EAA84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38B1FD0"/>
    <w:multiLevelType w:val="hybridMultilevel"/>
    <w:tmpl w:val="3E827488"/>
    <w:lvl w:ilvl="0" w:tplc="26F8767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53C6DD6"/>
    <w:multiLevelType w:val="hybridMultilevel"/>
    <w:tmpl w:val="ECAC1EEC"/>
    <w:lvl w:ilvl="0" w:tplc="EA0EE38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6AE94CB8"/>
    <w:multiLevelType w:val="hybridMultilevel"/>
    <w:tmpl w:val="E61C41F8"/>
    <w:lvl w:ilvl="0" w:tplc="71E606E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E9515F8"/>
    <w:multiLevelType w:val="hybridMultilevel"/>
    <w:tmpl w:val="ABCE7BE0"/>
    <w:lvl w:ilvl="0" w:tplc="82C416A8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3AA7290">
      <w:start w:val="2009"/>
      <w:numFmt w:val="bullet"/>
      <w:lvlText w:val="•"/>
      <w:lvlJc w:val="left"/>
      <w:pPr>
        <w:ind w:left="1440" w:hanging="480"/>
      </w:pPr>
      <w:rPr>
        <w:rFonts w:ascii="Vrinda" w:eastAsia="標楷體" w:hAnsi="Vrinda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F15355B"/>
    <w:multiLevelType w:val="hybridMultilevel"/>
    <w:tmpl w:val="4AF89EBA"/>
    <w:lvl w:ilvl="0" w:tplc="E9504E72">
      <w:start w:val="1"/>
      <w:numFmt w:val="bullet"/>
      <w:lvlText w:val="◎"/>
      <w:lvlJc w:val="left"/>
      <w:pPr>
        <w:ind w:left="-86" w:hanging="480"/>
      </w:pPr>
      <w:rPr>
        <w:rFonts w:ascii="標楷體" w:eastAsia="標楷體" w:hAnsi="標楷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22">
    <w:nsid w:val="6F607E27"/>
    <w:multiLevelType w:val="hybridMultilevel"/>
    <w:tmpl w:val="F8B82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4037F7"/>
    <w:multiLevelType w:val="hybridMultilevel"/>
    <w:tmpl w:val="D1B47A06"/>
    <w:lvl w:ilvl="0" w:tplc="16E0CDE0">
      <w:start w:val="1"/>
      <w:numFmt w:val="bullet"/>
      <w:lvlText w:val="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4">
    <w:nsid w:val="7C6F7AD6"/>
    <w:multiLevelType w:val="hybridMultilevel"/>
    <w:tmpl w:val="7A66014A"/>
    <w:lvl w:ilvl="0" w:tplc="B35EAA84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4"/>
  </w:num>
  <w:num w:numId="5">
    <w:abstractNumId w:val="5"/>
  </w:num>
  <w:num w:numId="6">
    <w:abstractNumId w:val="21"/>
  </w:num>
  <w:num w:numId="7">
    <w:abstractNumId w:val="9"/>
  </w:num>
  <w:num w:numId="8">
    <w:abstractNumId w:val="8"/>
  </w:num>
  <w:num w:numId="9">
    <w:abstractNumId w:val="23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8"/>
  </w:num>
  <w:num w:numId="15">
    <w:abstractNumId w:val="0"/>
  </w:num>
  <w:num w:numId="16">
    <w:abstractNumId w:val="22"/>
  </w:num>
  <w:num w:numId="17">
    <w:abstractNumId w:val="16"/>
  </w:num>
  <w:num w:numId="18">
    <w:abstractNumId w:val="20"/>
  </w:num>
  <w:num w:numId="19">
    <w:abstractNumId w:val="1"/>
  </w:num>
  <w:num w:numId="20">
    <w:abstractNumId w:val="13"/>
  </w:num>
  <w:num w:numId="21">
    <w:abstractNumId w:val="11"/>
  </w:num>
  <w:num w:numId="22">
    <w:abstractNumId w:val="24"/>
  </w:num>
  <w:num w:numId="23">
    <w:abstractNumId w:val="10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ru v:ext="edit" colors="#cf6,#fcc,#0fc,#ccecff,#cf9,#cfc,#cf3,#ffc"/>
      <o:colormenu v:ext="edit" fillcolor="aqua" strokecolor="none [1304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559"/>
    <w:rsid w:val="000113A8"/>
    <w:rsid w:val="00023C93"/>
    <w:rsid w:val="000243DF"/>
    <w:rsid w:val="00036C3A"/>
    <w:rsid w:val="000556A8"/>
    <w:rsid w:val="0007090E"/>
    <w:rsid w:val="000743B4"/>
    <w:rsid w:val="000965B9"/>
    <w:rsid w:val="000A4341"/>
    <w:rsid w:val="000A5890"/>
    <w:rsid w:val="000E5749"/>
    <w:rsid w:val="00116B2C"/>
    <w:rsid w:val="00132B1B"/>
    <w:rsid w:val="001344DD"/>
    <w:rsid w:val="00154181"/>
    <w:rsid w:val="00157968"/>
    <w:rsid w:val="00184109"/>
    <w:rsid w:val="00187D65"/>
    <w:rsid w:val="001A040C"/>
    <w:rsid w:val="001A630B"/>
    <w:rsid w:val="001B2762"/>
    <w:rsid w:val="001C1137"/>
    <w:rsid w:val="001C1EF4"/>
    <w:rsid w:val="001D7807"/>
    <w:rsid w:val="001E05D8"/>
    <w:rsid w:val="001E48C1"/>
    <w:rsid w:val="00206F39"/>
    <w:rsid w:val="0021158D"/>
    <w:rsid w:val="00220C8A"/>
    <w:rsid w:val="0024290B"/>
    <w:rsid w:val="00243F37"/>
    <w:rsid w:val="00251C2C"/>
    <w:rsid w:val="0025748C"/>
    <w:rsid w:val="0026066C"/>
    <w:rsid w:val="00261410"/>
    <w:rsid w:val="002626DF"/>
    <w:rsid w:val="0026332E"/>
    <w:rsid w:val="00266A5F"/>
    <w:rsid w:val="00274412"/>
    <w:rsid w:val="00274680"/>
    <w:rsid w:val="002B5F09"/>
    <w:rsid w:val="002D459D"/>
    <w:rsid w:val="003002F3"/>
    <w:rsid w:val="00327B52"/>
    <w:rsid w:val="00354C20"/>
    <w:rsid w:val="00361A97"/>
    <w:rsid w:val="00362258"/>
    <w:rsid w:val="00365CA3"/>
    <w:rsid w:val="00375E67"/>
    <w:rsid w:val="00393559"/>
    <w:rsid w:val="00393914"/>
    <w:rsid w:val="003A158A"/>
    <w:rsid w:val="003B723C"/>
    <w:rsid w:val="003B74C0"/>
    <w:rsid w:val="003C3E80"/>
    <w:rsid w:val="003E07B0"/>
    <w:rsid w:val="00400C2E"/>
    <w:rsid w:val="00411821"/>
    <w:rsid w:val="00424993"/>
    <w:rsid w:val="00430395"/>
    <w:rsid w:val="004457EC"/>
    <w:rsid w:val="0045720A"/>
    <w:rsid w:val="00467F34"/>
    <w:rsid w:val="004D4F7F"/>
    <w:rsid w:val="004D5228"/>
    <w:rsid w:val="004E0AE6"/>
    <w:rsid w:val="004E5B58"/>
    <w:rsid w:val="004E6A1B"/>
    <w:rsid w:val="004E7701"/>
    <w:rsid w:val="00512FEB"/>
    <w:rsid w:val="00565FAA"/>
    <w:rsid w:val="00581320"/>
    <w:rsid w:val="00590984"/>
    <w:rsid w:val="005B19AF"/>
    <w:rsid w:val="005C04ED"/>
    <w:rsid w:val="005D635B"/>
    <w:rsid w:val="005E6797"/>
    <w:rsid w:val="005F652D"/>
    <w:rsid w:val="005F708E"/>
    <w:rsid w:val="00613E23"/>
    <w:rsid w:val="006367E2"/>
    <w:rsid w:val="00637CC9"/>
    <w:rsid w:val="00660167"/>
    <w:rsid w:val="00660E62"/>
    <w:rsid w:val="006732C3"/>
    <w:rsid w:val="00684E3E"/>
    <w:rsid w:val="0069350B"/>
    <w:rsid w:val="006A1DD1"/>
    <w:rsid w:val="006B215C"/>
    <w:rsid w:val="006B7EEE"/>
    <w:rsid w:val="006E7F60"/>
    <w:rsid w:val="00722E58"/>
    <w:rsid w:val="00726FF2"/>
    <w:rsid w:val="00731E48"/>
    <w:rsid w:val="007434AE"/>
    <w:rsid w:val="007511F6"/>
    <w:rsid w:val="00782715"/>
    <w:rsid w:val="00785C2D"/>
    <w:rsid w:val="007A58DA"/>
    <w:rsid w:val="007B0F44"/>
    <w:rsid w:val="007D2962"/>
    <w:rsid w:val="007D77B2"/>
    <w:rsid w:val="007F1DA5"/>
    <w:rsid w:val="00826E10"/>
    <w:rsid w:val="00832FCE"/>
    <w:rsid w:val="008655E0"/>
    <w:rsid w:val="008840B7"/>
    <w:rsid w:val="0089152E"/>
    <w:rsid w:val="008D09C4"/>
    <w:rsid w:val="008D1BC6"/>
    <w:rsid w:val="008D3C1F"/>
    <w:rsid w:val="008E43A0"/>
    <w:rsid w:val="008E7B9D"/>
    <w:rsid w:val="00905233"/>
    <w:rsid w:val="00926937"/>
    <w:rsid w:val="009335BB"/>
    <w:rsid w:val="00937E5E"/>
    <w:rsid w:val="00946433"/>
    <w:rsid w:val="00947178"/>
    <w:rsid w:val="0095001B"/>
    <w:rsid w:val="009A4378"/>
    <w:rsid w:val="009C1FF6"/>
    <w:rsid w:val="009D0DCD"/>
    <w:rsid w:val="009E14E3"/>
    <w:rsid w:val="009F34CA"/>
    <w:rsid w:val="009F51AB"/>
    <w:rsid w:val="00A07858"/>
    <w:rsid w:val="00A106E1"/>
    <w:rsid w:val="00A358FF"/>
    <w:rsid w:val="00A4091A"/>
    <w:rsid w:val="00A565A0"/>
    <w:rsid w:val="00A85852"/>
    <w:rsid w:val="00AA1A19"/>
    <w:rsid w:val="00AA2CA6"/>
    <w:rsid w:val="00AC5C70"/>
    <w:rsid w:val="00AE0097"/>
    <w:rsid w:val="00AE2221"/>
    <w:rsid w:val="00AE2EE4"/>
    <w:rsid w:val="00AE560C"/>
    <w:rsid w:val="00B129D2"/>
    <w:rsid w:val="00B170AC"/>
    <w:rsid w:val="00B568E9"/>
    <w:rsid w:val="00B57C9E"/>
    <w:rsid w:val="00B64838"/>
    <w:rsid w:val="00B7124D"/>
    <w:rsid w:val="00B76A27"/>
    <w:rsid w:val="00B80F2B"/>
    <w:rsid w:val="00B81CB8"/>
    <w:rsid w:val="00B84E3B"/>
    <w:rsid w:val="00BC4E27"/>
    <w:rsid w:val="00BC75DC"/>
    <w:rsid w:val="00BD4FB7"/>
    <w:rsid w:val="00BE5417"/>
    <w:rsid w:val="00BF2937"/>
    <w:rsid w:val="00C61198"/>
    <w:rsid w:val="00C77F3C"/>
    <w:rsid w:val="00C807E4"/>
    <w:rsid w:val="00C8612C"/>
    <w:rsid w:val="00C97CE1"/>
    <w:rsid w:val="00CA17E1"/>
    <w:rsid w:val="00CA6BC2"/>
    <w:rsid w:val="00CC23F1"/>
    <w:rsid w:val="00CD4E0D"/>
    <w:rsid w:val="00CD5A15"/>
    <w:rsid w:val="00CE1B76"/>
    <w:rsid w:val="00D04CF1"/>
    <w:rsid w:val="00D1265A"/>
    <w:rsid w:val="00D233A5"/>
    <w:rsid w:val="00D31973"/>
    <w:rsid w:val="00D4596A"/>
    <w:rsid w:val="00D575E8"/>
    <w:rsid w:val="00D57DF1"/>
    <w:rsid w:val="00D645EF"/>
    <w:rsid w:val="00D65C88"/>
    <w:rsid w:val="00D916D8"/>
    <w:rsid w:val="00D920F0"/>
    <w:rsid w:val="00DA24A9"/>
    <w:rsid w:val="00DC5ACB"/>
    <w:rsid w:val="00DD49D4"/>
    <w:rsid w:val="00DD6036"/>
    <w:rsid w:val="00DD6F78"/>
    <w:rsid w:val="00DD7412"/>
    <w:rsid w:val="00DE0003"/>
    <w:rsid w:val="00DE5B34"/>
    <w:rsid w:val="00DF6E5C"/>
    <w:rsid w:val="00E11A94"/>
    <w:rsid w:val="00E12568"/>
    <w:rsid w:val="00E367D5"/>
    <w:rsid w:val="00E51268"/>
    <w:rsid w:val="00E55476"/>
    <w:rsid w:val="00E67699"/>
    <w:rsid w:val="00E67E00"/>
    <w:rsid w:val="00E86023"/>
    <w:rsid w:val="00E90DAD"/>
    <w:rsid w:val="00E94BDE"/>
    <w:rsid w:val="00EB4A52"/>
    <w:rsid w:val="00EC097A"/>
    <w:rsid w:val="00EE16AB"/>
    <w:rsid w:val="00EE6C85"/>
    <w:rsid w:val="00F02BE5"/>
    <w:rsid w:val="00F06E67"/>
    <w:rsid w:val="00F170BB"/>
    <w:rsid w:val="00F23B0D"/>
    <w:rsid w:val="00F42356"/>
    <w:rsid w:val="00F473FA"/>
    <w:rsid w:val="00F73AFB"/>
    <w:rsid w:val="00F86A22"/>
    <w:rsid w:val="00F877D6"/>
    <w:rsid w:val="00FB4571"/>
    <w:rsid w:val="00FC0E65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f6,#fcc,#0fc,#ccecff,#cf9,#cfc,#cf3,#ffc"/>
      <o:colormenu v:ext="edit" fillcolor="aqua" strokecolor="none [1304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59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35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3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355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35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3559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a">
    <w:name w:val="Intense Quote"/>
    <w:basedOn w:val="a"/>
    <w:next w:val="a"/>
    <w:link w:val="ab"/>
    <w:uiPriority w:val="30"/>
    <w:qFormat/>
    <w:rsid w:val="003935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393559"/>
    <w:rPr>
      <w:rFonts w:ascii="Times New Roman" w:eastAsia="新細明體" w:hAnsi="Times New Roman" w:cs="Times New Roman"/>
      <w:b/>
      <w:bCs/>
      <w:i/>
      <w:iCs/>
      <w:color w:val="4F81BD" w:themeColor="accent1"/>
      <w:szCs w:val="24"/>
    </w:rPr>
  </w:style>
  <w:style w:type="paragraph" w:styleId="ac">
    <w:name w:val="No Spacing"/>
    <w:link w:val="ad"/>
    <w:uiPriority w:val="1"/>
    <w:qFormat/>
    <w:rsid w:val="005E6797"/>
    <w:pPr>
      <w:jc w:val="left"/>
    </w:pPr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5E6797"/>
    <w:rPr>
      <w:kern w:val="0"/>
      <w:sz w:val="22"/>
    </w:rPr>
  </w:style>
  <w:style w:type="character" w:styleId="ae">
    <w:name w:val="Intense Emphasis"/>
    <w:basedOn w:val="a0"/>
    <w:uiPriority w:val="21"/>
    <w:qFormat/>
    <w:rsid w:val="004D4F7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D4F7F"/>
    <w:rPr>
      <w:i/>
      <w:iCs/>
      <w:color w:val="808080" w:themeColor="text1" w:themeTint="7F"/>
    </w:rPr>
  </w:style>
  <w:style w:type="character" w:styleId="af0">
    <w:name w:val="Hyperlink"/>
    <w:basedOn w:val="a0"/>
    <w:uiPriority w:val="99"/>
    <w:semiHidden/>
    <w:rsid w:val="004D4F7F"/>
    <w:rPr>
      <w:color w:val="0000FF"/>
      <w:u w:val="single"/>
    </w:rPr>
  </w:style>
  <w:style w:type="table" w:styleId="-5">
    <w:name w:val="Light List Accent 5"/>
    <w:basedOn w:val="a1"/>
    <w:uiPriority w:val="61"/>
    <w:rsid w:val="00F23B0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F23B0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淺色網底1"/>
    <w:basedOn w:val="a1"/>
    <w:uiPriority w:val="60"/>
    <w:rsid w:val="00F23B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568E9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1">
    <w:name w:val="Emphasis"/>
    <w:basedOn w:val="a0"/>
    <w:uiPriority w:val="20"/>
    <w:qFormat/>
    <w:rsid w:val="00B568E9"/>
    <w:rPr>
      <w:i/>
      <w:iCs/>
    </w:rPr>
  </w:style>
  <w:style w:type="character" w:customStyle="1" w:styleId="st">
    <w:name w:val="st"/>
    <w:basedOn w:val="a0"/>
    <w:rsid w:val="00B568E9"/>
  </w:style>
  <w:style w:type="character" w:customStyle="1" w:styleId="t1">
    <w:name w:val="t1"/>
    <w:basedOn w:val="a0"/>
    <w:rsid w:val="00CA6BC2"/>
  </w:style>
  <w:style w:type="table" w:styleId="af2">
    <w:name w:val="Table Grid"/>
    <w:basedOn w:val="a1"/>
    <w:uiPriority w:val="1"/>
    <w:rsid w:val="00375E67"/>
    <w:pPr>
      <w:jc w:val="left"/>
    </w:pPr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E1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39B8-2699-4536-8907-221E7F7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cpmda</dc:creator>
  <cp:keywords/>
  <dc:description/>
  <cp:lastModifiedBy>cpmda</cp:lastModifiedBy>
  <cp:revision>147</cp:revision>
  <dcterms:created xsi:type="dcterms:W3CDTF">2018-05-04T08:15:00Z</dcterms:created>
  <dcterms:modified xsi:type="dcterms:W3CDTF">2018-05-17T05:30:00Z</dcterms:modified>
</cp:coreProperties>
</file>